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DC" w:rsidRPr="0053230C" w:rsidRDefault="001B37DC" w:rsidP="001B37DC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</w:p>
    <w:p w:rsidR="00531AF5" w:rsidRPr="0053230C" w:rsidRDefault="0053230C" w:rsidP="001B37DC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B050"/>
          <w:sz w:val="24"/>
          <w:szCs w:val="24"/>
        </w:rPr>
        <w:t>Классныйс</w:t>
      </w:r>
      <w:proofErr w:type="spellEnd"/>
      <w:r>
        <w:rPr>
          <w:rFonts w:ascii="Times New Roman" w:hAnsi="Times New Roman" w:cs="Times New Roman"/>
          <w:color w:val="00B050"/>
          <w:sz w:val="24"/>
          <w:szCs w:val="24"/>
        </w:rPr>
        <w:t xml:space="preserve"> час – путешествие </w:t>
      </w:r>
      <w:r w:rsidR="00531AF5" w:rsidRPr="0053230C">
        <w:rPr>
          <w:rFonts w:ascii="Times New Roman" w:hAnsi="Times New Roman" w:cs="Times New Roman"/>
          <w:color w:val="00B050"/>
          <w:sz w:val="24"/>
          <w:szCs w:val="24"/>
        </w:rPr>
        <w:t xml:space="preserve"> по курсу окружающий мир.</w:t>
      </w:r>
    </w:p>
    <w:p w:rsidR="00531AF5" w:rsidRPr="0053230C" w:rsidRDefault="001B37DC" w:rsidP="001B37DC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По страницам </w:t>
      </w:r>
      <w:r w:rsidR="007D6CEC">
        <w:rPr>
          <w:rFonts w:ascii="Times New Roman" w:hAnsi="Times New Roman" w:cs="Times New Roman"/>
          <w:color w:val="FF0000"/>
          <w:sz w:val="24"/>
          <w:szCs w:val="24"/>
        </w:rPr>
        <w:t>«Красной книги»</w:t>
      </w:r>
    </w:p>
    <w:p w:rsidR="003838E5" w:rsidRPr="0053230C" w:rsidRDefault="00531AF5" w:rsidP="001B37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Цели: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1AF5" w:rsidRPr="0053230C" w:rsidRDefault="003838E5" w:rsidP="001B37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-</w:t>
      </w:r>
      <w:r w:rsidR="00531AF5" w:rsidRPr="0053230C">
        <w:rPr>
          <w:rFonts w:ascii="Times New Roman" w:eastAsia="Times New Roman" w:hAnsi="Times New Roman" w:cs="Times New Roman"/>
          <w:sz w:val="24"/>
          <w:szCs w:val="24"/>
        </w:rPr>
        <w:t xml:space="preserve"> рассказать о существовании Красной книги, содержащей сведения о редких, исчезающи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х растениях, животных России;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r w:rsidR="00531AF5" w:rsidRPr="0053230C">
        <w:rPr>
          <w:rFonts w:ascii="Times New Roman" w:eastAsia="Times New Roman" w:hAnsi="Times New Roman" w:cs="Times New Roman"/>
          <w:sz w:val="24"/>
          <w:szCs w:val="24"/>
        </w:rPr>
        <w:t xml:space="preserve"> раскрыть основные причины сокращения численности этих видов, меры, необходимые для и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х охраны;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- учить  </w:t>
      </w:r>
      <w:r w:rsidR="00531AF5" w:rsidRPr="0053230C">
        <w:rPr>
          <w:rFonts w:ascii="Times New Roman" w:eastAsia="Times New Roman" w:hAnsi="Times New Roman" w:cs="Times New Roman"/>
          <w:sz w:val="24"/>
          <w:szCs w:val="24"/>
        </w:rPr>
        <w:t>анализировать, обобщать, делать выводы, дока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зывать свое мнение, убеждать;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r w:rsidR="00531AF5" w:rsidRPr="0053230C">
        <w:rPr>
          <w:rFonts w:ascii="Times New Roman" w:eastAsia="Times New Roman" w:hAnsi="Times New Roman" w:cs="Times New Roman"/>
          <w:sz w:val="24"/>
          <w:szCs w:val="24"/>
        </w:rPr>
        <w:t xml:space="preserve"> воспитывать бережное отношение к природе</w:t>
      </w:r>
    </w:p>
    <w:p w:rsidR="003838E5" w:rsidRPr="0053230C" w:rsidRDefault="003838E5" w:rsidP="001B37DC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-дать представление о мерах по охране природы, принятых в России</w:t>
      </w:r>
    </w:p>
    <w:p w:rsidR="00531AF5" w:rsidRPr="0053230C" w:rsidRDefault="00531AF5" w:rsidP="001B37D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Оборудование:</w:t>
      </w:r>
    </w:p>
    <w:p w:rsidR="00531AF5" w:rsidRPr="0053230C" w:rsidRDefault="00EB2BAA" w:rsidP="001B37DC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       1.</w:t>
      </w:r>
      <w:r w:rsidR="00531AF5" w:rsidRPr="0053230C">
        <w:rPr>
          <w:rFonts w:ascii="Times New Roman" w:hAnsi="Times New Roman" w:cs="Times New Roman"/>
          <w:sz w:val="24"/>
          <w:szCs w:val="24"/>
        </w:rPr>
        <w:t>Компьютер, видеопроектор, экран.</w:t>
      </w:r>
    </w:p>
    <w:p w:rsidR="00531AF5" w:rsidRPr="0053230C" w:rsidRDefault="00EB2BAA" w:rsidP="001B3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 xml:space="preserve">          2.</w:t>
      </w:r>
      <w:r w:rsidR="00531AF5" w:rsidRPr="0053230C">
        <w:rPr>
          <w:rFonts w:ascii="Times New Roman" w:hAnsi="Times New Roman" w:cs="Times New Roman"/>
          <w:sz w:val="24"/>
          <w:szCs w:val="24"/>
        </w:rPr>
        <w:t>Презентация к уроку.</w:t>
      </w:r>
    </w:p>
    <w:p w:rsidR="003838E5" w:rsidRPr="0053230C" w:rsidRDefault="00EB2BAA" w:rsidP="001B3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3.</w:t>
      </w:r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 xml:space="preserve">Красная книга. </w:t>
      </w:r>
    </w:p>
    <w:p w:rsidR="003838E5" w:rsidRPr="0053230C" w:rsidRDefault="00EB2BAA" w:rsidP="001B37D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4.</w:t>
      </w:r>
      <w:r w:rsidR="00531AF5" w:rsidRPr="0053230C">
        <w:rPr>
          <w:rFonts w:ascii="Times New Roman" w:eastAsia="Times New Roman" w:hAnsi="Times New Roman" w:cs="Times New Roman"/>
          <w:sz w:val="24"/>
          <w:szCs w:val="24"/>
        </w:rPr>
        <w:t xml:space="preserve"> Сообщение – «Из истор</w:t>
      </w:r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 xml:space="preserve">ии создания Красной книги». </w:t>
      </w:r>
    </w:p>
    <w:p w:rsidR="003838E5" w:rsidRPr="0053230C" w:rsidRDefault="00EB2BAA" w:rsidP="001B3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5.</w:t>
      </w:r>
      <w:r w:rsidR="00531AF5" w:rsidRPr="0053230C">
        <w:rPr>
          <w:rFonts w:ascii="Times New Roman" w:eastAsia="Times New Roman" w:hAnsi="Times New Roman" w:cs="Times New Roman"/>
          <w:sz w:val="24"/>
          <w:szCs w:val="24"/>
        </w:rPr>
        <w:t>Выставка</w:t>
      </w:r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 xml:space="preserve"> книг о природе по теме.</w:t>
      </w:r>
    </w:p>
    <w:p w:rsidR="003838E5" w:rsidRPr="0053230C" w:rsidRDefault="00EB2BAA" w:rsidP="001B37DC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6.</w:t>
      </w:r>
      <w:r w:rsidR="00531AF5" w:rsidRPr="0053230C">
        <w:rPr>
          <w:rFonts w:ascii="Times New Roman" w:eastAsia="Times New Roman" w:hAnsi="Times New Roman" w:cs="Times New Roman"/>
          <w:sz w:val="24"/>
          <w:szCs w:val="24"/>
        </w:rPr>
        <w:t xml:space="preserve"> Стенд «Как </w:t>
      </w:r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>прекрасен этот мир!» (</w:t>
      </w:r>
      <w:proofErr w:type="spellStart"/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>ксерокопииями</w:t>
      </w:r>
      <w:proofErr w:type="spellEnd"/>
      <w:r w:rsidR="00531AF5" w:rsidRPr="005323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>редких животных).</w:t>
      </w:r>
    </w:p>
    <w:p w:rsidR="00EB2BAA" w:rsidRPr="0053230C" w:rsidRDefault="00EB2BAA" w:rsidP="001B37DC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7.</w:t>
      </w:r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>Сообщения учащихся.</w:t>
      </w:r>
    </w:p>
    <w:p w:rsidR="003838E5" w:rsidRPr="0053230C" w:rsidRDefault="00531AF5" w:rsidP="001B37DC">
      <w:pPr>
        <w:pStyle w:val="a3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Оформление доски:</w:t>
      </w:r>
    </w:p>
    <w:p w:rsidR="00531AF5" w:rsidRPr="0053230C" w:rsidRDefault="003838E5" w:rsidP="001B37D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число, </w:t>
      </w:r>
      <w:r w:rsidR="00531AF5" w:rsidRPr="0053230C">
        <w:rPr>
          <w:rFonts w:ascii="Times New Roman" w:eastAsia="Times New Roman" w:hAnsi="Times New Roman" w:cs="Times New Roman"/>
          <w:sz w:val="24"/>
          <w:szCs w:val="24"/>
        </w:rPr>
        <w:t xml:space="preserve">тема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урока, </w:t>
      </w:r>
      <w:proofErr w:type="spellStart"/>
      <w:r w:rsidRPr="0053230C">
        <w:rPr>
          <w:rFonts w:ascii="Times New Roman" w:eastAsia="Times New Roman" w:hAnsi="Times New Roman" w:cs="Times New Roman"/>
          <w:sz w:val="24"/>
          <w:szCs w:val="24"/>
        </w:rPr>
        <w:t>стэнд</w:t>
      </w:r>
      <w:proofErr w:type="spell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с ксерокопиями редких животных.</w:t>
      </w:r>
    </w:p>
    <w:p w:rsidR="00531AF5" w:rsidRPr="0053230C" w:rsidRDefault="00531AF5" w:rsidP="001B37D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31AF5" w:rsidRPr="0053230C" w:rsidRDefault="00531AF5" w:rsidP="001B37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Предварительная подготовка:</w:t>
      </w:r>
    </w:p>
    <w:p w:rsidR="00531AF5" w:rsidRPr="0053230C" w:rsidRDefault="00531AF5" w:rsidP="001B3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 учащиеся готовят сообщения о </w:t>
      </w:r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 xml:space="preserve">редких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t>животных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 xml:space="preserve">некоторые учащиеся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t>готовят стихи</w:t>
      </w:r>
      <w:r w:rsidR="003838E5" w:rsidRPr="0053230C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t>, сообщения о заповедниках и национальных парках нашей страны.</w:t>
      </w:r>
    </w:p>
    <w:p w:rsidR="00531AF5" w:rsidRPr="0053230C" w:rsidRDefault="00531AF5" w:rsidP="001B37DC">
      <w:pPr>
        <w:pStyle w:val="a3"/>
        <w:spacing w:after="0" w:line="240" w:lineRule="auto"/>
        <w:ind w:left="1440"/>
        <w:rPr>
          <w:rFonts w:ascii="Times New Roman" w:hAnsi="Times New Roman" w:cs="Times New Roman"/>
          <w:color w:val="FF0000"/>
          <w:sz w:val="24"/>
          <w:szCs w:val="24"/>
        </w:rPr>
      </w:pPr>
    </w:p>
    <w:p w:rsidR="00531AF5" w:rsidRPr="0053230C" w:rsidRDefault="003838E5" w:rsidP="001B37DC">
      <w:pPr>
        <w:spacing w:after="0" w:line="240" w:lineRule="auto"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53230C">
        <w:rPr>
          <w:rFonts w:ascii="Times New Roman" w:hAnsi="Times New Roman" w:cs="Times New Roman"/>
          <w:color w:val="1F497D" w:themeColor="text2"/>
          <w:sz w:val="24"/>
          <w:szCs w:val="24"/>
        </w:rPr>
        <w:t>План урока:</w:t>
      </w:r>
    </w:p>
    <w:p w:rsidR="00531AF5" w:rsidRPr="0053230C" w:rsidRDefault="00531AF5" w:rsidP="001B37DC">
      <w:pPr>
        <w:pStyle w:val="a3"/>
        <w:numPr>
          <w:ilvl w:val="0"/>
          <w:numId w:val="1"/>
        </w:numPr>
        <w:spacing w:after="0" w:line="240" w:lineRule="auto"/>
        <w:ind w:right="-143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Организационный момент.</w:t>
      </w:r>
    </w:p>
    <w:p w:rsidR="00531AF5" w:rsidRPr="0053230C" w:rsidRDefault="00531AF5" w:rsidP="001B37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Сообщение темы и целей урока.</w:t>
      </w:r>
    </w:p>
    <w:p w:rsidR="00100E33" w:rsidRPr="0053230C" w:rsidRDefault="00100E33" w:rsidP="001B37DC">
      <w:pPr>
        <w:pStyle w:val="a3"/>
        <w:spacing w:after="0" w:line="240" w:lineRule="auto"/>
        <w:ind w:left="108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  <w:lang w:val="en-US"/>
        </w:rPr>
        <w:t>a</w:t>
      </w:r>
      <w:r w:rsidRPr="0053230C">
        <w:rPr>
          <w:rFonts w:ascii="Times New Roman" w:hAnsi="Times New Roman" w:cs="Times New Roman"/>
          <w:color w:val="FF0000"/>
          <w:sz w:val="24"/>
          <w:szCs w:val="24"/>
        </w:rPr>
        <w:t>)</w:t>
      </w:r>
      <w:proofErr w:type="spellStart"/>
      <w:proofErr w:type="gramEnd"/>
      <w:r w:rsidRPr="0053230C">
        <w:rPr>
          <w:rFonts w:ascii="Times New Roman" w:hAnsi="Times New Roman" w:cs="Times New Roman"/>
          <w:color w:val="FF0000"/>
          <w:sz w:val="24"/>
          <w:szCs w:val="24"/>
        </w:rPr>
        <w:t>Вступмтельное</w:t>
      </w:r>
      <w:proofErr w:type="spellEnd"/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слово учителя.</w:t>
      </w:r>
    </w:p>
    <w:p w:rsidR="00100E33" w:rsidRPr="0053230C" w:rsidRDefault="00100E33" w:rsidP="001B37DC">
      <w:pPr>
        <w:pStyle w:val="a3"/>
        <w:spacing w:after="0" w:line="240" w:lineRule="auto"/>
        <w:ind w:left="108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  <w:lang w:val="en-US"/>
        </w:rPr>
        <w:t>b</w:t>
      </w:r>
      <w:r w:rsidRPr="0053230C">
        <w:rPr>
          <w:rFonts w:ascii="Times New Roman" w:hAnsi="Times New Roman" w:cs="Times New Roman"/>
          <w:color w:val="FF0000"/>
          <w:sz w:val="24"/>
          <w:szCs w:val="24"/>
        </w:rPr>
        <w:t>)Чтение</w:t>
      </w:r>
      <w:proofErr w:type="gramEnd"/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стихотворения учащимся.</w:t>
      </w:r>
    </w:p>
    <w:p w:rsidR="00531AF5" w:rsidRPr="0053230C" w:rsidRDefault="00531AF5" w:rsidP="001B37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Работа по новой теме.</w:t>
      </w:r>
    </w:p>
    <w:p w:rsidR="00531AF5" w:rsidRPr="0053230C" w:rsidRDefault="00531AF5" w:rsidP="001B37D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  <w:lang w:val="en-US"/>
        </w:rPr>
        <w:t>C</w:t>
      </w:r>
      <w:proofErr w:type="spell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тэнд</w:t>
      </w:r>
      <w:proofErr w:type="spellEnd"/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«Как прекрасен этот мир»</w:t>
      </w:r>
    </w:p>
    <w:p w:rsidR="00531AF5" w:rsidRPr="0053230C" w:rsidRDefault="00531AF5" w:rsidP="001B37D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Сообщение «Из истории красной книги»</w:t>
      </w:r>
    </w:p>
    <w:p w:rsidR="00531AF5" w:rsidRPr="0053230C" w:rsidRDefault="00531AF5" w:rsidP="001B37D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Доклады учащихся о животных, занесенных в Красную книгу.</w:t>
      </w:r>
    </w:p>
    <w:p w:rsidR="00531AF5" w:rsidRPr="0053230C" w:rsidRDefault="00531AF5" w:rsidP="001B37D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Доклады учащихся о заповедниках России.</w:t>
      </w:r>
    </w:p>
    <w:p w:rsidR="00531AF5" w:rsidRPr="0053230C" w:rsidRDefault="00531AF5" w:rsidP="001B37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Игра «Экологический светофор»</w:t>
      </w:r>
    </w:p>
    <w:p w:rsidR="00531AF5" w:rsidRPr="0053230C" w:rsidRDefault="00531AF5" w:rsidP="001B37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Создание проекта правил поведения на природе.</w:t>
      </w:r>
    </w:p>
    <w:p w:rsidR="00531AF5" w:rsidRPr="0053230C" w:rsidRDefault="00531AF5" w:rsidP="001B37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Итог урока.</w:t>
      </w:r>
    </w:p>
    <w:p w:rsidR="00531AF5" w:rsidRPr="0053230C" w:rsidRDefault="00531AF5" w:rsidP="001B37D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  <w:lang w:val="en-US"/>
        </w:rPr>
        <w:t>C</w:t>
      </w:r>
      <w:proofErr w:type="spell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тихотворение</w:t>
      </w:r>
      <w:proofErr w:type="spellEnd"/>
      <w:r w:rsidRPr="0053230C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31AF5" w:rsidRPr="0053230C" w:rsidRDefault="00531AF5" w:rsidP="001B37D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Всеобщее задание. Стр.141(учебник)</w:t>
      </w:r>
    </w:p>
    <w:p w:rsidR="00531AF5" w:rsidRPr="0053230C" w:rsidRDefault="0013759A" w:rsidP="001B37D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3230C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VII</w:t>
      </w:r>
      <w:r w:rsidRPr="0053230C">
        <w:rPr>
          <w:rFonts w:ascii="Times New Roman" w:eastAsia="Times New Roman" w:hAnsi="Times New Roman" w:cs="Times New Roman"/>
          <w:color w:val="FF0000"/>
          <w:sz w:val="24"/>
          <w:szCs w:val="24"/>
        </w:rPr>
        <w:t>. Домашнее задание</w:t>
      </w:r>
    </w:p>
    <w:p w:rsidR="00100E33" w:rsidRPr="0053230C" w:rsidRDefault="00100E33" w:rsidP="001B37DC">
      <w:pPr>
        <w:pStyle w:val="a3"/>
        <w:spacing w:after="0" w:line="240" w:lineRule="auto"/>
        <w:ind w:left="0" w:right="-14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  <w:lang w:val="en-US"/>
        </w:rPr>
        <w:t>I</w:t>
      </w:r>
      <w:r w:rsidRPr="0053230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53230C">
        <w:rPr>
          <w:rFonts w:ascii="Times New Roman" w:hAnsi="Times New Roman" w:cs="Times New Roman"/>
          <w:color w:val="002060"/>
          <w:sz w:val="24"/>
          <w:szCs w:val="24"/>
        </w:rPr>
        <w:t>Организационный момент.</w:t>
      </w:r>
      <w:proofErr w:type="gramEnd"/>
    </w:p>
    <w:p w:rsidR="00100E33" w:rsidRPr="0053230C" w:rsidRDefault="00100E33" w:rsidP="001B37DC">
      <w:pPr>
        <w:pStyle w:val="a3"/>
        <w:spacing w:after="0" w:line="240" w:lineRule="auto"/>
        <w:ind w:left="0" w:right="-143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Здравствуйте, ребята. Поздоровайтесь с нашими гостями. Садитесь.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Прозвенел звонок.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Начинается урок.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- Я улыбнусь вам, а вы улыбнитесь друг другу и подумайте, как хорошо, что мы сегодня все вместе.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- Мы спокойны, добры, приветливы, ласковы. Мы все здоровы.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- Глубоко вдохните и выдохните. Выдохните вчерашнюю обиду, злость, беспокойство.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- Вдохните в себя свежесть морозного утра, теплоту солнечных лучей, красоту окружающего мира.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</w:r>
      <w:r w:rsidRPr="0053230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Я желаю вам хорошего настроения и бережного отношения друг к другу. Я уверена, что у нас всё получится. </w:t>
      </w:r>
    </w:p>
    <w:p w:rsidR="00100E33" w:rsidRPr="0053230C" w:rsidRDefault="00100E33" w:rsidP="001B37DC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3230C">
        <w:rPr>
          <w:rFonts w:ascii="Times New Roman" w:hAnsi="Times New Roman" w:cs="Times New Roman"/>
          <w:color w:val="002060"/>
          <w:sz w:val="24"/>
          <w:szCs w:val="24"/>
          <w:lang w:val="en-US"/>
        </w:rPr>
        <w:t>II</w:t>
      </w:r>
      <w:r w:rsidR="0053230C">
        <w:rPr>
          <w:rFonts w:ascii="Times New Roman" w:hAnsi="Times New Roman" w:cs="Times New Roman"/>
          <w:color w:val="002060"/>
          <w:sz w:val="24"/>
          <w:szCs w:val="24"/>
        </w:rPr>
        <w:t xml:space="preserve">.Сообщение темы и </w:t>
      </w:r>
      <w:proofErr w:type="gramStart"/>
      <w:r w:rsidR="0053230C">
        <w:rPr>
          <w:rFonts w:ascii="Times New Roman" w:hAnsi="Times New Roman" w:cs="Times New Roman"/>
          <w:color w:val="002060"/>
          <w:sz w:val="24"/>
          <w:szCs w:val="24"/>
        </w:rPr>
        <w:t xml:space="preserve">целей </w:t>
      </w:r>
      <w:r w:rsidRPr="0053230C">
        <w:rPr>
          <w:rFonts w:ascii="Times New Roman" w:hAnsi="Times New Roman" w:cs="Times New Roman"/>
          <w:color w:val="002060"/>
          <w:sz w:val="24"/>
          <w:szCs w:val="24"/>
        </w:rPr>
        <w:t>.</w:t>
      </w:r>
      <w:proofErr w:type="gramEnd"/>
    </w:p>
    <w:p w:rsidR="00100E33" w:rsidRPr="0053230C" w:rsidRDefault="00100E33" w:rsidP="001B37DC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Вступительное слово учителя. </w:t>
      </w:r>
    </w:p>
    <w:p w:rsidR="00100E33" w:rsidRPr="0053230C" w:rsidRDefault="00100E33" w:rsidP="001B37DC">
      <w:pPr>
        <w:pStyle w:val="a3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Ребята что необычного сегодня в нашем классе? (цветы, </w:t>
      </w:r>
      <w:proofErr w:type="spellStart"/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бабочки</w:t>
      </w:r>
      <w:proofErr w:type="gramStart"/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,п</w:t>
      </w:r>
      <w:proofErr w:type="gramEnd"/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челки</w:t>
      </w:r>
      <w:proofErr w:type="spellEnd"/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100E33" w:rsidRPr="0053230C" w:rsidRDefault="00100E33" w:rsidP="001B37DC">
      <w:pPr>
        <w:pStyle w:val="a3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Это </w:t>
      </w:r>
      <w:r w:rsid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потому, что мы посвятим наш классный час </w:t>
      </w: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природе. Мы приоткроем дверцу в ее сказочный мир, узнаем много нового, узнаем много нового, вспомним </w:t>
      </w:r>
      <w:proofErr w:type="gramStart"/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</w:t>
      </w:r>
      <w:proofErr w:type="gramEnd"/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что изучали ранее. Ведь только тот, кто знает природу, ее законы, может ее любить, охранять, жить в ладу с ней, не нарушая ее уклада.</w:t>
      </w:r>
    </w:p>
    <w:p w:rsidR="00100E33" w:rsidRPr="0053230C" w:rsidRDefault="00100E33" w:rsidP="001B37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Хотя </w:t>
      </w:r>
      <w:r w:rsid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мероприятие </w:t>
      </w: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наш</w:t>
      </w:r>
      <w:r w:rsid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будет не совсем обычный.</w:t>
      </w:r>
    </w:p>
    <w:p w:rsidR="00100E33" w:rsidRPr="0053230C" w:rsidRDefault="00EB2BAA" w:rsidP="001B37D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00E33" w:rsidRPr="0053230C">
        <w:rPr>
          <w:rFonts w:ascii="Times New Roman" w:eastAsia="Times New Roman" w:hAnsi="Times New Roman" w:cs="Times New Roman"/>
          <w:sz w:val="24"/>
          <w:szCs w:val="24"/>
        </w:rPr>
        <w:t xml:space="preserve">Сегодня всех нас собрала очень важная тема – охрана природы. Мы отправляемся с вами в путешествие по следам Красной книги. Узнаем о редких, исчезающих растениях и животных. В моих руках – Красная книга. Это не просто книга. Это документ. В ней природа нашей земли, её богатства, всё то, что делает нашу жизнь яркой, красочной, полноценной. Красная книга – это не закон об охране животных и растений. </w:t>
      </w:r>
    </w:p>
    <w:p w:rsidR="0024427E" w:rsidRPr="00395C89" w:rsidRDefault="00EB2BAA" w:rsidP="00395C89">
      <w:pPr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  <w:lang w:val="en-US"/>
        </w:rPr>
        <w:t>b</w:t>
      </w:r>
      <w:r w:rsidRPr="0053230C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100E33" w:rsidRPr="0053230C">
        <w:rPr>
          <w:rFonts w:ascii="Times New Roman" w:hAnsi="Times New Roman" w:cs="Times New Roman"/>
          <w:color w:val="FF0000"/>
          <w:sz w:val="24"/>
          <w:szCs w:val="24"/>
        </w:rPr>
        <w:t>Чтение</w:t>
      </w:r>
      <w:proofErr w:type="gramEnd"/>
      <w:r w:rsidR="00100E33"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стихотворения учащимся.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 Люблю мой край.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Как странно слышать,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Ведь каждый человек свой любит край!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Но небо здесь синее,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Солнце выше!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И в цвет сирени здесь окрашен май.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Дождём и сеном пахнет лето,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Зовёт прохладою река…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А осень золотом одета,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Плывут клочками облака,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Лыжнёю манит вдаль зима,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Морозным утром снег хрустит,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И выйдет с берегов река в апреле.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Лес весной шумит,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Люблю мой край!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Я много мест видала, 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И можно хоть полмира обойти,</w:t>
      </w:r>
    </w:p>
    <w:p w:rsidR="0024427E" w:rsidRPr="0053230C" w:rsidRDefault="0024427E" w:rsidP="001B37D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Но ближе и родней родного края,</w:t>
      </w:r>
    </w:p>
    <w:p w:rsidR="0024427E" w:rsidRPr="00395C89" w:rsidRDefault="0024427E" w:rsidP="00395C8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Я думаю, мне больше не найти.</w:t>
      </w:r>
    </w:p>
    <w:p w:rsidR="00100E33" w:rsidRPr="0053230C" w:rsidRDefault="00100E33" w:rsidP="001B37D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3230C">
        <w:rPr>
          <w:rFonts w:ascii="Times New Roman" w:hAnsi="Times New Roman" w:cs="Times New Roman"/>
          <w:color w:val="002060"/>
          <w:sz w:val="24"/>
          <w:szCs w:val="24"/>
        </w:rPr>
        <w:t>Работа по новой теме.</w:t>
      </w:r>
    </w:p>
    <w:p w:rsidR="00100E33" w:rsidRPr="0053230C" w:rsidRDefault="00100E33" w:rsidP="001B37DC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  <w:lang w:val="en-US"/>
        </w:rPr>
        <w:t>C</w:t>
      </w:r>
      <w:proofErr w:type="spell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тэнд</w:t>
      </w:r>
      <w:proofErr w:type="spellEnd"/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«Как прекрасен этот мир»</w:t>
      </w:r>
    </w:p>
    <w:p w:rsidR="00B56549" w:rsidRPr="0053230C" w:rsidRDefault="00DB2CC5" w:rsidP="001B3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- Ребята, 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t>посмотрите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пожалуйста на доске. На доске расположен стенд «Как прекрасен этот мир! «  Не правда ли, прекрасны творения природы на этих фотографиях! Ими б только восхищаться, поражаясь сколь щедра на выдумки природа, но есть одно но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>этот мир может погибнуть.</w:t>
      </w:r>
      <w:r w:rsidR="00B56549" w:rsidRPr="005323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549" w:rsidRPr="0053230C" w:rsidRDefault="00B56549" w:rsidP="001B3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 xml:space="preserve">Вопросы охраны природы были важны во все времена. Но особенно остро стоят они в век научно – технического прогресса. </w:t>
      </w:r>
    </w:p>
    <w:p w:rsidR="00B56549" w:rsidRPr="0053230C" w:rsidRDefault="00B56549" w:rsidP="001B3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>Тревожные факты!!!</w:t>
      </w:r>
    </w:p>
    <w:p w:rsidR="00B56549" w:rsidRPr="0053230C" w:rsidRDefault="00B56549" w:rsidP="001B37D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>За последние 30 лет транспорт и промышленность взяли из атмосферы больше кислорода, чем  всё человечество за предыдущие 2 – 3 миллиона лет.</w:t>
      </w:r>
    </w:p>
    <w:p w:rsidR="00B56549" w:rsidRPr="0053230C" w:rsidRDefault="00B56549" w:rsidP="001B37D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 xml:space="preserve">Леса – «лёгкие планеты» - вырубаются быстрее, чем вырастают. Ежегодно площадь лесов уменьшается на  2 процента </w:t>
      </w:r>
      <w:proofErr w:type="gramStart"/>
      <w:r w:rsidRPr="0053230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3230C">
        <w:rPr>
          <w:rFonts w:ascii="Times New Roman" w:hAnsi="Times New Roman" w:cs="Times New Roman"/>
          <w:sz w:val="24"/>
          <w:szCs w:val="24"/>
        </w:rPr>
        <w:t>это 20 га за сутки)</w:t>
      </w:r>
    </w:p>
    <w:p w:rsidR="00B56549" w:rsidRPr="0053230C" w:rsidRDefault="00B56549" w:rsidP="001B37D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>Пресная вода, пригодная для использования, составляет на Земле только 2 процента.</w:t>
      </w:r>
    </w:p>
    <w:p w:rsidR="00B56549" w:rsidRPr="0053230C" w:rsidRDefault="00B56549" w:rsidP="001B37D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>Мусор заполонил планету настолько, что, если его не уничтожать, то через 10-15 лет он покроет всю нашу планету слоем толщиной 5 метров.</w:t>
      </w:r>
    </w:p>
    <w:p w:rsidR="00B56549" w:rsidRPr="0053230C" w:rsidRDefault="00B56549" w:rsidP="001B37D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lastRenderedPageBreak/>
        <w:t>От загрязнения  воздуха, воды и почвы, из-за варварского отношения человека уменьшается численность  растений и животных.</w:t>
      </w:r>
    </w:p>
    <w:p w:rsidR="00B56549" w:rsidRPr="0053230C" w:rsidRDefault="00B56549" w:rsidP="001B37D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>Ежедневно на Земле безвозвратно исчезает 1 вид животных, а еженедельно 1 вид растений.</w:t>
      </w:r>
    </w:p>
    <w:p w:rsidR="00DB2CC5" w:rsidRPr="0053230C" w:rsidRDefault="00B56549" w:rsidP="001B37DC">
      <w:pPr>
        <w:pStyle w:val="a3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 xml:space="preserve">- О том, что предпринимают люди всего мира, обеспокоенные состоянием природы на Земле,  мы узнаем чуть </w:t>
      </w:r>
      <w:proofErr w:type="spellStart"/>
      <w:r w:rsidRPr="0053230C">
        <w:rPr>
          <w:rFonts w:ascii="Times New Roman" w:hAnsi="Times New Roman" w:cs="Times New Roman"/>
          <w:sz w:val="24"/>
          <w:szCs w:val="24"/>
        </w:rPr>
        <w:t>пойже</w:t>
      </w:r>
      <w:proofErr w:type="spellEnd"/>
      <w:r w:rsidRPr="0053230C">
        <w:rPr>
          <w:rFonts w:ascii="Times New Roman" w:hAnsi="Times New Roman" w:cs="Times New Roman"/>
          <w:sz w:val="24"/>
          <w:szCs w:val="24"/>
        </w:rPr>
        <w:t>.</w:t>
      </w:r>
    </w:p>
    <w:p w:rsidR="00B56549" w:rsidRPr="0053230C" w:rsidRDefault="00EB2BAA" w:rsidP="001B37D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  <w:lang w:val="en-US"/>
        </w:rPr>
        <w:t>b</w:t>
      </w:r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="00B56549"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Сообщение «Из истории красной книги»</w:t>
      </w:r>
    </w:p>
    <w:p w:rsidR="008522C8" w:rsidRPr="0053230C" w:rsidRDefault="00B56549" w:rsidP="001B3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А сейчас ребята я </w:t>
      </w:r>
      <w:r w:rsidR="008522C8" w:rsidRPr="0053230C">
        <w:rPr>
          <w:rFonts w:ascii="Times New Roman" w:eastAsia="Times New Roman" w:hAnsi="Times New Roman" w:cs="Times New Roman"/>
          <w:sz w:val="24"/>
          <w:szCs w:val="24"/>
        </w:rPr>
        <w:t xml:space="preserve">ещё раз попрошу вас посмотреть на стенд. Все эти животные и растения занесены в Красную книгу и всем им угрожает опасность исчезновения с лица Земли. Сегодня мы будем говорить о Красной книге. Каждый из вас слышал о ней, но не все знают её историю. </w:t>
      </w:r>
    </w:p>
    <w:p w:rsidR="00B56549" w:rsidRPr="0053230C" w:rsidRDefault="008522C8" w:rsidP="001B37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Сообщение – «Из истории создания Красной книги». </w:t>
      </w:r>
    </w:p>
    <w:p w:rsidR="004F2C87" w:rsidRPr="0053230C" w:rsidRDefault="008522C8" w:rsidP="001B37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Ученые мира создали Международный союз охраны природы, которые стали изучать, каким растениям и животным надо помочь в первую очередь. Составили списки растений, которые исчезли или находятся под угрозой, издали в виде книги и назвали ее…? (Красная книга)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Ответьте, пожалуйста, почему так называется эта книга? (обсуждение в парах).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Учащийся. Красный цвет – это цвет опасности, означает “стоп, не губи”.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Учитель. Эта книга называется так потому, что красный цвет – действительно означает сигнал опасности. Он заставляет своей яркостью всех обратить внимание на указанную опасность, в данном случае предостерегает людей о возможных тяжёлых последствиях, которые произойдут с гибелью целых видов растений и животных.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Красная книга была учреждена Международным союзом охраны природы в 1966 году. Хранится в швейцарском городе Морже. В неё заносятся все данные о растениях и животных, которые срочно нуждаются в опеке и защите.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Как устроена Красная книга?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Каждая страница книги имеет свой цвет. Вот эти цвета: черный, красный, желтый, зеленый. Подумайте, по какому принципу выбирались цвета? (Ребята дают свои варианты ответов).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Чёрная – уже вымерли (морская корова, странствующие голуби и другие).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t>Красная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– исчезающие виды (снежный барс, красный волк, амурский тигр).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t>Жёлтая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– редкие виды (розовый фламинго, джейран).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t>Зелёная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– восстановленные виды (речной бобр, лось).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Давайте познакомимся с некоторыми видами растений из Красной книги.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Прочитайте на слайде названия редких растений.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(Птицемлечник дуговидный, колокольчик </w:t>
      </w:r>
      <w:proofErr w:type="spellStart"/>
      <w:r w:rsidRPr="0053230C">
        <w:rPr>
          <w:rFonts w:ascii="Times New Roman" w:eastAsia="Times New Roman" w:hAnsi="Times New Roman" w:cs="Times New Roman"/>
          <w:sz w:val="24"/>
          <w:szCs w:val="24"/>
        </w:rPr>
        <w:t>персиколистный</w:t>
      </w:r>
      <w:proofErr w:type="spell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, ландыш майский, кувшинка белая, лютик, прострел луговой).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Посмотрите на доску.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Рассмотрите на рисунке некоторые цветковые растения, внесенные в Красную книгу России. 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Есть ли они у нас?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- Какие из них вы видели?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(на доске выставляются иллюстрации растений, занесённых в Красную книгу, с кружочками в уголках картин, соответствующими её разделам).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В Красную книгу занесли не только растения, но и животных.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</w:r>
      <w:r w:rsidR="00EB2BAA" w:rsidRPr="0053230C">
        <w:rPr>
          <w:rFonts w:ascii="Times New Roman" w:hAnsi="Times New Roman" w:cs="Times New Roman"/>
          <w:color w:val="00B0F0"/>
          <w:sz w:val="24"/>
          <w:szCs w:val="24"/>
          <w:lang w:val="en-US"/>
        </w:rPr>
        <w:t>a</w:t>
      </w:r>
      <w:r w:rsidR="00EB2BAA" w:rsidRPr="0053230C">
        <w:rPr>
          <w:rFonts w:ascii="Times New Roman" w:hAnsi="Times New Roman" w:cs="Times New Roman"/>
          <w:color w:val="00B0F0"/>
          <w:sz w:val="24"/>
          <w:szCs w:val="24"/>
        </w:rPr>
        <w:t>)</w:t>
      </w:r>
      <w:r w:rsidR="00B56549" w:rsidRPr="0053230C">
        <w:rPr>
          <w:rFonts w:ascii="Times New Roman" w:hAnsi="Times New Roman" w:cs="Times New Roman"/>
          <w:color w:val="00B0F0"/>
          <w:sz w:val="24"/>
          <w:szCs w:val="24"/>
        </w:rPr>
        <w:t>Доклады учащихся о животных, занесенных в Красную книгу.</w:t>
      </w:r>
    </w:p>
    <w:p w:rsidR="0013759A" w:rsidRPr="0053230C" w:rsidRDefault="00EB2BAA" w:rsidP="001B37DC">
      <w:pPr>
        <w:pStyle w:val="a3"/>
        <w:spacing w:after="0" w:line="240" w:lineRule="auto"/>
        <w:rPr>
          <w:rFonts w:ascii="Times New Roman" w:hAnsi="Times New Roman" w:cs="Times New Roman"/>
          <w:color w:val="00B0F0"/>
          <w:sz w:val="24"/>
          <w:szCs w:val="24"/>
        </w:rPr>
      </w:pPr>
      <w:r w:rsidRPr="0053230C">
        <w:rPr>
          <w:rFonts w:ascii="Times New Roman" w:hAnsi="Times New Roman" w:cs="Times New Roman"/>
          <w:color w:val="00B0F0"/>
          <w:sz w:val="24"/>
          <w:szCs w:val="24"/>
        </w:rPr>
        <w:t>(На слайде)</w:t>
      </w:r>
    </w:p>
    <w:p w:rsidR="00B56549" w:rsidRPr="0053230C" w:rsidRDefault="00EB2BAA" w:rsidP="001B37D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  <w:proofErr w:type="gramStart"/>
      <w:r w:rsidRPr="0053230C">
        <w:rPr>
          <w:rFonts w:ascii="Times New Roman" w:hAnsi="Times New Roman" w:cs="Times New Roman"/>
          <w:color w:val="7030A0"/>
          <w:sz w:val="24"/>
          <w:szCs w:val="24"/>
          <w:lang w:val="en-US"/>
        </w:rPr>
        <w:t>b</w:t>
      </w:r>
      <w:r w:rsidRPr="0053230C">
        <w:rPr>
          <w:rFonts w:ascii="Times New Roman" w:hAnsi="Times New Roman" w:cs="Times New Roman"/>
          <w:color w:val="7030A0"/>
          <w:sz w:val="24"/>
          <w:szCs w:val="24"/>
        </w:rPr>
        <w:t>)</w:t>
      </w:r>
      <w:r w:rsidR="00B56549" w:rsidRPr="0053230C">
        <w:rPr>
          <w:rFonts w:ascii="Times New Roman" w:hAnsi="Times New Roman" w:cs="Times New Roman"/>
          <w:color w:val="7030A0"/>
          <w:sz w:val="24"/>
          <w:szCs w:val="24"/>
        </w:rPr>
        <w:t>Доклады</w:t>
      </w:r>
      <w:proofErr w:type="gramEnd"/>
      <w:r w:rsidR="00B56549" w:rsidRPr="0053230C">
        <w:rPr>
          <w:rFonts w:ascii="Times New Roman" w:hAnsi="Times New Roman" w:cs="Times New Roman"/>
          <w:color w:val="7030A0"/>
          <w:sz w:val="24"/>
          <w:szCs w:val="24"/>
        </w:rPr>
        <w:t xml:space="preserve"> учащихся о заповедниках России.</w:t>
      </w:r>
    </w:p>
    <w:p w:rsidR="004F2C87" w:rsidRPr="0053230C" w:rsidRDefault="004F2C87" w:rsidP="001B37D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  <w:lang w:val="en-US"/>
        </w:rPr>
      </w:pPr>
      <w:r w:rsidRPr="0053230C">
        <w:rPr>
          <w:rFonts w:ascii="Times New Roman" w:hAnsi="Times New Roman" w:cs="Times New Roman"/>
          <w:color w:val="002060"/>
          <w:sz w:val="24"/>
          <w:szCs w:val="24"/>
        </w:rPr>
        <w:t>Игра «Экологический светофор»</w:t>
      </w:r>
    </w:p>
    <w:p w:rsidR="004F2C87" w:rsidRPr="0053230C" w:rsidRDefault="004F2C87" w:rsidP="001B37DC">
      <w:pPr>
        <w:pStyle w:val="a3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(Учитель показывает предметы, а дети сигналят светофором.)</w:t>
      </w:r>
    </w:p>
    <w:p w:rsidR="004F2C87" w:rsidRPr="0053230C" w:rsidRDefault="004F2C87" w:rsidP="001B37DC">
      <w:pPr>
        <w:pStyle w:val="a3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-резиновые сапоги (я собралась походить по кромке озера, собрать ракушки)</w:t>
      </w: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,(</w:t>
      </w:r>
      <w:proofErr w:type="gramEnd"/>
      <w:r w:rsidRPr="0053230C">
        <w:rPr>
          <w:rFonts w:ascii="Times New Roman" w:hAnsi="Times New Roman" w:cs="Times New Roman"/>
          <w:color w:val="FF0000"/>
          <w:sz w:val="24"/>
          <w:szCs w:val="24"/>
        </w:rPr>
        <w:t>желтый цвет)</w:t>
      </w:r>
    </w:p>
    <w:p w:rsidR="004F2C87" w:rsidRPr="0053230C" w:rsidRDefault="004F2C87" w:rsidP="001B37DC">
      <w:pPr>
        <w:pStyle w:val="a3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-Нож (я хочу содрать ножом бересту с березы, чтобы </w:t>
      </w:r>
      <w:proofErr w:type="spell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расжечь</w:t>
      </w:r>
      <w:proofErr w:type="spellEnd"/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костер)</w:t>
      </w: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,(</w:t>
      </w:r>
      <w:proofErr w:type="gramEnd"/>
      <w:r w:rsidRPr="0053230C">
        <w:rPr>
          <w:rFonts w:ascii="Times New Roman" w:hAnsi="Times New Roman" w:cs="Times New Roman"/>
          <w:color w:val="FF0000"/>
          <w:sz w:val="24"/>
          <w:szCs w:val="24"/>
        </w:rPr>
        <w:t>красный цвет)</w:t>
      </w:r>
    </w:p>
    <w:p w:rsidR="004F2C87" w:rsidRPr="0053230C" w:rsidRDefault="004F2C87" w:rsidP="001B37DC">
      <w:pPr>
        <w:pStyle w:val="a3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-Спички (я решила, когда устану посидеть у костра)</w:t>
      </w: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,(</w:t>
      </w:r>
      <w:proofErr w:type="gramEnd"/>
      <w:r w:rsidRPr="0053230C">
        <w:rPr>
          <w:rFonts w:ascii="Times New Roman" w:hAnsi="Times New Roman" w:cs="Times New Roman"/>
          <w:color w:val="FF0000"/>
          <w:sz w:val="24"/>
          <w:szCs w:val="24"/>
        </w:rPr>
        <w:t>красный цвет)</w:t>
      </w:r>
    </w:p>
    <w:p w:rsidR="004F2C87" w:rsidRPr="0053230C" w:rsidRDefault="004F2C87" w:rsidP="001B37DC">
      <w:pPr>
        <w:pStyle w:val="a3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t>-Магнитофон (собираюсь</w:t>
      </w:r>
      <w:r w:rsidR="005F6569"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послушать новые записи</w:t>
      </w:r>
      <w:r w:rsidRPr="0053230C">
        <w:rPr>
          <w:rFonts w:ascii="Times New Roman" w:hAnsi="Times New Roman" w:cs="Times New Roman"/>
          <w:color w:val="FF0000"/>
          <w:sz w:val="24"/>
          <w:szCs w:val="24"/>
        </w:rPr>
        <w:t>)</w:t>
      </w:r>
      <w:proofErr w:type="gramStart"/>
      <w:r w:rsidR="005F6569" w:rsidRPr="0053230C">
        <w:rPr>
          <w:rFonts w:ascii="Times New Roman" w:hAnsi="Times New Roman" w:cs="Times New Roman"/>
          <w:color w:val="FF0000"/>
          <w:sz w:val="24"/>
          <w:szCs w:val="24"/>
        </w:rPr>
        <w:t>,(</w:t>
      </w:r>
      <w:proofErr w:type="gramEnd"/>
      <w:r w:rsidR="005F6569" w:rsidRPr="0053230C">
        <w:rPr>
          <w:rFonts w:ascii="Times New Roman" w:hAnsi="Times New Roman" w:cs="Times New Roman"/>
          <w:color w:val="FF0000"/>
          <w:sz w:val="24"/>
          <w:szCs w:val="24"/>
        </w:rPr>
        <w:t>красный цвет)</w:t>
      </w:r>
    </w:p>
    <w:p w:rsidR="005F6569" w:rsidRPr="0053230C" w:rsidRDefault="005F6569" w:rsidP="001B37DC">
      <w:pPr>
        <w:pStyle w:val="a3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</w:rPr>
        <w:lastRenderedPageBreak/>
        <w:t>-Ведро (полью кустики у оврага, которые посадила недавно)</w:t>
      </w: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,(</w:t>
      </w:r>
      <w:proofErr w:type="gramEnd"/>
      <w:r w:rsidRPr="0053230C">
        <w:rPr>
          <w:rFonts w:ascii="Times New Roman" w:hAnsi="Times New Roman" w:cs="Times New Roman"/>
          <w:color w:val="FF0000"/>
          <w:sz w:val="24"/>
          <w:szCs w:val="24"/>
        </w:rPr>
        <w:t>зеленый цвет)</w:t>
      </w:r>
    </w:p>
    <w:p w:rsidR="005F6569" w:rsidRPr="0053230C" w:rsidRDefault="005F6569" w:rsidP="001B37DC">
      <w:pPr>
        <w:pStyle w:val="a3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-Пакет с крошками хлеба (это для уток, они живут на озере.</w:t>
      </w:r>
      <w:proofErr w:type="gramEnd"/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Я их часто подкармливаю)</w:t>
      </w:r>
      <w:proofErr w:type="gram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,(</w:t>
      </w:r>
      <w:proofErr w:type="gramEnd"/>
      <w:r w:rsidRPr="0053230C">
        <w:rPr>
          <w:rFonts w:ascii="Times New Roman" w:hAnsi="Times New Roman" w:cs="Times New Roman"/>
          <w:color w:val="FF0000"/>
          <w:sz w:val="24"/>
          <w:szCs w:val="24"/>
        </w:rPr>
        <w:t>зеленый цвет)</w:t>
      </w:r>
    </w:p>
    <w:p w:rsidR="004F2C87" w:rsidRPr="0053230C" w:rsidRDefault="00EB2BAA" w:rsidP="001B37DC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proofErr w:type="gramStart"/>
      <w:r w:rsidRPr="0053230C">
        <w:rPr>
          <w:rFonts w:ascii="Times New Roman" w:hAnsi="Times New Roman" w:cs="Times New Roman"/>
          <w:color w:val="002060"/>
          <w:sz w:val="24"/>
          <w:szCs w:val="24"/>
          <w:lang w:val="en-US"/>
        </w:rPr>
        <w:t>V</w:t>
      </w:r>
      <w:r w:rsidRPr="0053230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4F2C87" w:rsidRPr="0053230C">
        <w:rPr>
          <w:rFonts w:ascii="Times New Roman" w:hAnsi="Times New Roman" w:cs="Times New Roman"/>
          <w:color w:val="002060"/>
          <w:sz w:val="24"/>
          <w:szCs w:val="24"/>
        </w:rPr>
        <w:t>Создание проекта правил поведения на природе.</w:t>
      </w:r>
      <w:proofErr w:type="gramEnd"/>
    </w:p>
    <w:p w:rsidR="005F6569" w:rsidRPr="0053230C" w:rsidRDefault="005F6569" w:rsidP="001B37DC">
      <w:pPr>
        <w:pStyle w:val="a3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  <w:szCs w:val="24"/>
        </w:rPr>
      </w:pPr>
      <w:r w:rsidRPr="0053230C">
        <w:rPr>
          <w:rFonts w:ascii="Times New Roman" w:hAnsi="Times New Roman" w:cs="Times New Roman"/>
          <w:sz w:val="24"/>
          <w:szCs w:val="24"/>
        </w:rPr>
        <w:t>Сейчас мы много говорили о том, как взрослые люди пытаются сохранить природу. Но ведь мы с вами тоже не должны оставаться в стороне от общего дела.</w:t>
      </w:r>
      <w:r w:rsidRPr="005323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B2BAA" w:rsidRPr="0053230C" w:rsidRDefault="005F6569" w:rsidP="001B37D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Как мы можем с вами повлиять на то, чтобы эти виды растений продолжали радовать ещё многие поколения человечества?</w:t>
      </w:r>
      <w:r w:rsidRPr="0053230C">
        <w:rPr>
          <w:rFonts w:ascii="Times New Roman" w:hAnsi="Times New Roman" w:cs="Times New Roman"/>
          <w:sz w:val="24"/>
          <w:szCs w:val="24"/>
        </w:rPr>
        <w:t xml:space="preserve"> - Сегодня на уроке мы создадим свой проект, посвящённый  охране природы. В этом проекте мы покажем, как может защищать природу любой ребёнок. Это станет  не только призывом к людям, но и инструкцией для всех, кто хочет реальными делами помочь делу сохранения </w:t>
      </w:r>
      <w:proofErr w:type="spellStart"/>
      <w:r w:rsidRPr="0053230C">
        <w:rPr>
          <w:rFonts w:ascii="Times New Roman" w:hAnsi="Times New Roman" w:cs="Times New Roman"/>
          <w:sz w:val="24"/>
          <w:szCs w:val="24"/>
        </w:rPr>
        <w:t>природы</w:t>
      </w:r>
      <w:proofErr w:type="gramStart"/>
      <w:r w:rsidRPr="0053230C">
        <w:rPr>
          <w:rFonts w:ascii="Times New Roman" w:hAnsi="Times New Roman" w:cs="Times New Roman"/>
          <w:sz w:val="24"/>
          <w:szCs w:val="24"/>
        </w:rPr>
        <w:t>.А</w:t>
      </w:r>
      <w:proofErr w:type="spellEnd"/>
      <w:proofErr w:type="gramEnd"/>
      <w:r w:rsidRPr="0053230C">
        <w:rPr>
          <w:rFonts w:ascii="Times New Roman" w:hAnsi="Times New Roman" w:cs="Times New Roman"/>
          <w:sz w:val="24"/>
          <w:szCs w:val="24"/>
        </w:rPr>
        <w:t xml:space="preserve"> называться наш проект будет «Помогая природе, помогаем себе.»</w:t>
      </w:r>
      <w:r w:rsidRPr="0053230C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Давайте все вместе попробуем составить</w:t>
      </w:r>
      <w:r w:rsidRPr="0053230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основные правила охраны природы:</w:t>
      </w:r>
    </w:p>
    <w:p w:rsidR="005F6569" w:rsidRPr="0053230C" w:rsidRDefault="005F6569" w:rsidP="001B37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Работа в парах. Один ученик читает правило, а другой поясняет. Вспомните примеры нарушений этих правил.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Правило 1.Не шумите на природе! Не берите с собой на экскурсию магнитофоны, горны и барабаны!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Правило 2. Не ловите бабочек, стрекоз, жуков!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Правило 3. Не ломайте ветки деревьев и кустарников!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Правило 4. Убирайте за собой мусор! Не оставляйте его на природе!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Правило 5. Берегите почву!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Правило 6. Берегите прекрасный мир растений!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Правило 7. При сборе трав, плодов и грибов бережно относитесь к тому, на чем они росли!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• Правило 8. Не ловите детенышей диких животных и не уносите их домой!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</w:r>
      <w:r w:rsidRPr="0053230C">
        <w:rPr>
          <w:rFonts w:ascii="Times New Roman" w:hAnsi="Times New Roman" w:cs="Times New Roman"/>
          <w:i/>
          <w:sz w:val="24"/>
          <w:szCs w:val="24"/>
        </w:rPr>
        <w:t>Если я сорву цветок,</w:t>
      </w:r>
    </w:p>
    <w:p w:rsidR="005F6569" w:rsidRPr="0053230C" w:rsidRDefault="005F6569" w:rsidP="001B37DC">
      <w:pPr>
        <w:pStyle w:val="a4"/>
        <w:jc w:val="left"/>
        <w:rPr>
          <w:b w:val="0"/>
          <w:i/>
          <w:szCs w:val="24"/>
        </w:rPr>
      </w:pPr>
      <w:r w:rsidRPr="0053230C">
        <w:rPr>
          <w:b w:val="0"/>
          <w:i/>
          <w:szCs w:val="24"/>
        </w:rPr>
        <w:t>Если ты сорвешь цветок,</w:t>
      </w:r>
    </w:p>
    <w:p w:rsidR="005F6569" w:rsidRPr="0053230C" w:rsidRDefault="005F6569" w:rsidP="001B37DC">
      <w:pPr>
        <w:pStyle w:val="a4"/>
        <w:jc w:val="left"/>
        <w:rPr>
          <w:b w:val="0"/>
          <w:i/>
          <w:szCs w:val="24"/>
        </w:rPr>
      </w:pPr>
      <w:r w:rsidRPr="0053230C">
        <w:rPr>
          <w:b w:val="0"/>
          <w:i/>
          <w:szCs w:val="24"/>
        </w:rPr>
        <w:t>Если все и я и ты,</w:t>
      </w:r>
    </w:p>
    <w:p w:rsidR="005F6569" w:rsidRPr="0053230C" w:rsidRDefault="005F6569" w:rsidP="001B37DC">
      <w:pPr>
        <w:pStyle w:val="a4"/>
        <w:jc w:val="left"/>
        <w:rPr>
          <w:b w:val="0"/>
          <w:i/>
          <w:szCs w:val="24"/>
        </w:rPr>
      </w:pPr>
      <w:r w:rsidRPr="0053230C">
        <w:rPr>
          <w:b w:val="0"/>
          <w:i/>
          <w:szCs w:val="24"/>
        </w:rPr>
        <w:t>Если мы сорвем цветы,</w:t>
      </w:r>
    </w:p>
    <w:p w:rsidR="005F6569" w:rsidRPr="0053230C" w:rsidRDefault="005F6569" w:rsidP="001B37DC">
      <w:pPr>
        <w:pStyle w:val="a4"/>
        <w:jc w:val="left"/>
        <w:rPr>
          <w:b w:val="0"/>
          <w:i/>
          <w:szCs w:val="24"/>
        </w:rPr>
      </w:pPr>
      <w:r w:rsidRPr="0053230C">
        <w:rPr>
          <w:b w:val="0"/>
          <w:i/>
          <w:szCs w:val="24"/>
        </w:rPr>
        <w:t>То окажутся пусты</w:t>
      </w:r>
    </w:p>
    <w:p w:rsidR="005F6569" w:rsidRPr="0053230C" w:rsidRDefault="005F6569" w:rsidP="001B37DC">
      <w:pPr>
        <w:pStyle w:val="a4"/>
        <w:jc w:val="left"/>
        <w:rPr>
          <w:b w:val="0"/>
          <w:i/>
          <w:szCs w:val="24"/>
        </w:rPr>
      </w:pPr>
      <w:r w:rsidRPr="0053230C">
        <w:rPr>
          <w:b w:val="0"/>
          <w:i/>
          <w:szCs w:val="24"/>
        </w:rPr>
        <w:t>И деревья, и кусты.</w:t>
      </w:r>
    </w:p>
    <w:p w:rsidR="005F6569" w:rsidRPr="0053230C" w:rsidRDefault="005F6569" w:rsidP="001B37DC">
      <w:pPr>
        <w:pStyle w:val="a4"/>
        <w:jc w:val="left"/>
        <w:rPr>
          <w:b w:val="0"/>
          <w:i/>
          <w:szCs w:val="24"/>
        </w:rPr>
      </w:pPr>
      <w:r w:rsidRPr="0053230C">
        <w:rPr>
          <w:b w:val="0"/>
          <w:i/>
          <w:szCs w:val="24"/>
        </w:rPr>
        <w:t>И не будет красоты,</w:t>
      </w:r>
    </w:p>
    <w:p w:rsidR="005F6569" w:rsidRPr="0053230C" w:rsidRDefault="005F6569" w:rsidP="001B37DC">
      <w:pPr>
        <w:pStyle w:val="a4"/>
        <w:jc w:val="left"/>
        <w:rPr>
          <w:b w:val="0"/>
          <w:i/>
          <w:szCs w:val="24"/>
        </w:rPr>
      </w:pPr>
      <w:r w:rsidRPr="0053230C">
        <w:rPr>
          <w:b w:val="0"/>
          <w:i/>
          <w:szCs w:val="24"/>
        </w:rPr>
        <w:t>И не будет доброты,</w:t>
      </w:r>
    </w:p>
    <w:p w:rsidR="005F6569" w:rsidRPr="0053230C" w:rsidRDefault="005F6569" w:rsidP="001B37DC">
      <w:pPr>
        <w:pStyle w:val="a4"/>
        <w:jc w:val="left"/>
        <w:rPr>
          <w:b w:val="0"/>
          <w:i/>
          <w:szCs w:val="24"/>
        </w:rPr>
      </w:pPr>
      <w:r w:rsidRPr="0053230C">
        <w:rPr>
          <w:b w:val="0"/>
          <w:i/>
          <w:szCs w:val="24"/>
        </w:rPr>
        <w:t>Если только я и ты,</w:t>
      </w:r>
    </w:p>
    <w:p w:rsidR="005F6569" w:rsidRPr="0053230C" w:rsidRDefault="005F6569" w:rsidP="001B37DC">
      <w:pPr>
        <w:pStyle w:val="a4"/>
        <w:jc w:val="left"/>
        <w:rPr>
          <w:b w:val="0"/>
          <w:szCs w:val="24"/>
        </w:rPr>
      </w:pPr>
      <w:r w:rsidRPr="0053230C">
        <w:rPr>
          <w:b w:val="0"/>
          <w:i/>
          <w:szCs w:val="24"/>
        </w:rPr>
        <w:t>Если мы сорвем цветы</w:t>
      </w:r>
      <w:r w:rsidRPr="0053230C">
        <w:rPr>
          <w:b w:val="0"/>
          <w:szCs w:val="24"/>
        </w:rPr>
        <w:t>… (Тим Собакин)</w:t>
      </w:r>
    </w:p>
    <w:p w:rsidR="004F2C87" w:rsidRPr="0053230C" w:rsidRDefault="004F2C87" w:rsidP="001B37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3230C">
        <w:rPr>
          <w:rFonts w:ascii="Times New Roman" w:hAnsi="Times New Roman" w:cs="Times New Roman"/>
          <w:color w:val="002060"/>
          <w:sz w:val="24"/>
          <w:szCs w:val="24"/>
        </w:rPr>
        <w:t>Итог урока.</w:t>
      </w:r>
    </w:p>
    <w:p w:rsidR="004F2C87" w:rsidRPr="0053230C" w:rsidRDefault="004F2C87" w:rsidP="001B37DC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53230C">
        <w:rPr>
          <w:rFonts w:ascii="Times New Roman" w:hAnsi="Times New Roman" w:cs="Times New Roman"/>
          <w:color w:val="FF0000"/>
          <w:sz w:val="24"/>
          <w:szCs w:val="24"/>
          <w:lang w:val="en-US"/>
        </w:rPr>
        <w:t>C</w:t>
      </w:r>
      <w:proofErr w:type="spellStart"/>
      <w:r w:rsidRPr="0053230C">
        <w:rPr>
          <w:rFonts w:ascii="Times New Roman" w:hAnsi="Times New Roman" w:cs="Times New Roman"/>
          <w:color w:val="FF0000"/>
          <w:sz w:val="24"/>
          <w:szCs w:val="24"/>
        </w:rPr>
        <w:t>тихотворение</w:t>
      </w:r>
      <w:proofErr w:type="spellEnd"/>
      <w:r w:rsidRPr="0053230C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4427E" w:rsidRPr="0053230C" w:rsidRDefault="0024427E" w:rsidP="001B37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Стихотворение </w:t>
      </w:r>
      <w:proofErr w:type="spellStart"/>
      <w:r w:rsidRPr="0053230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Н.Рыленкова</w:t>
      </w:r>
      <w:proofErr w:type="spellEnd"/>
      <w:r w:rsidRPr="0053230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</w:p>
    <w:p w:rsidR="0024427E" w:rsidRPr="0053230C" w:rsidRDefault="0024427E" w:rsidP="00951BE7">
      <w:pPr>
        <w:spacing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>Дерево, цветок, трава и птица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>е всегда умеют защититься.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Если будут уничтожены они,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На планете мы останемся одни.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Нор звериных, птичьего гнезда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Р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>азорять не будем никогда!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Пусть птенцам и маленьким 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t>зверятам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Хорошо живётся с нами рядом.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Есть одна планета – сад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этом космосе холодном.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Только здесь леса шумят,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Птиц, 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t>скликая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перелётных.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Лишь на ней одной увидишь,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</w:r>
      <w:r w:rsidRPr="0053230C">
        <w:rPr>
          <w:rFonts w:ascii="Times New Roman" w:eastAsia="Times New Roman" w:hAnsi="Times New Roman" w:cs="Times New Roman"/>
          <w:sz w:val="24"/>
          <w:szCs w:val="24"/>
        </w:rPr>
        <w:lastRenderedPageBreak/>
        <w:t>Как ландыши в траве зелёной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 реку смотрят удивленно.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Береги свою планету</w:t>
      </w:r>
      <w:proofErr w:type="gramStart"/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53230C">
        <w:rPr>
          <w:rFonts w:ascii="Times New Roman" w:eastAsia="Times New Roman" w:hAnsi="Times New Roman" w:cs="Times New Roman"/>
          <w:sz w:val="24"/>
          <w:szCs w:val="24"/>
        </w:rPr>
        <w:t>едь другой такой на свете нету!</w:t>
      </w:r>
    </w:p>
    <w:p w:rsidR="00FB015F" w:rsidRPr="0053230C" w:rsidRDefault="00FB015F" w:rsidP="00951BE7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333333"/>
          <w:sz w:val="24"/>
          <w:szCs w:val="24"/>
        </w:rPr>
        <w:t>-Ребята, берегите природу, не бросайте мусора, и она нас всегда будет радовать своей красотой. Как красива эта поляна! И как сиротливо она будет смотреть в спину тем, кто её опустошит. Щади каждый листок, каждую травинку, каждый цветок. Они дают нам кислород, а значит жизнь.</w:t>
      </w:r>
      <w:r w:rsidRPr="0053230C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Вы будете на 5.</w:t>
      </w:r>
    </w:p>
    <w:p w:rsidR="00120B8B" w:rsidRPr="0053230C" w:rsidRDefault="00120B8B" w:rsidP="001B37DC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Я хочу убедиться в том, что наш урок не прошёл </w:t>
      </w:r>
      <w:proofErr w:type="gramStart"/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даром</w:t>
      </w:r>
      <w:proofErr w:type="gramEnd"/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вы усвоили, как надо относиться к природе.</w:t>
      </w:r>
    </w:p>
    <w:p w:rsidR="00120B8B" w:rsidRPr="0053230C" w:rsidRDefault="00120B8B" w:rsidP="001B37DC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что делается в нашей стране для охраны природы?</w:t>
      </w:r>
    </w:p>
    <w:p w:rsidR="00120B8B" w:rsidRPr="0053230C" w:rsidRDefault="00120B8B" w:rsidP="001B37DC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что может сделать каждый из вас?</w:t>
      </w:r>
    </w:p>
    <w:p w:rsidR="0013759A" w:rsidRPr="00395C89" w:rsidRDefault="0013759A" w:rsidP="00395C89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sz w:val="24"/>
          <w:szCs w:val="24"/>
        </w:rPr>
        <w:t xml:space="preserve">- Что нового вы узнали для себя, работая на уроке?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- Какие личные качества вы приобрели сегодня, изучая страницы Красной книги?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- Что бы вы посоветовали своим сверстникам? </w:t>
      </w:r>
      <w:r w:rsidRPr="0053230C">
        <w:rPr>
          <w:rFonts w:ascii="Times New Roman" w:eastAsia="Times New Roman" w:hAnsi="Times New Roman" w:cs="Times New Roman"/>
          <w:sz w:val="24"/>
          <w:szCs w:val="24"/>
        </w:rPr>
        <w:br/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t xml:space="preserve">Прочитаем стихотворение Валентина </w:t>
      </w:r>
      <w:proofErr w:type="spellStart"/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t>Берестова</w:t>
      </w:r>
      <w:proofErr w:type="spellEnd"/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t xml:space="preserve"> и подведем итог урока.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>Дерево, трава и птица</w:t>
      </w:r>
      <w:proofErr w:type="gramStart"/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t xml:space="preserve">е всегда умеют защититься.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Если будут уничтожены они,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На планете мы останемся одни. </w:t>
      </w:r>
      <w:proofErr w:type="gramStart"/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gramEnd"/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t xml:space="preserve">Соглашаетесь ли с поэтом? Почему?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Да, поэт ошибается в своих прогнозах.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Если растения будут уничтожены, то мы не останемся одни на планете, т.к. человека просто не будет. Зеленые растения обогащают воздух кислородом, необходимым для дыхания.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Каждое растение по своей значимости достойно Красной книги и его необходимо беречь, а не ждать, когда его занесут в Красную книгу. </w:t>
      </w:r>
      <w:r w:rsidRPr="0053230C">
        <w:rPr>
          <w:rFonts w:ascii="Times New Roman" w:eastAsia="Times New Roman" w:hAnsi="Times New Roman" w:cs="Times New Roman"/>
          <w:color w:val="333333"/>
          <w:sz w:val="24"/>
          <w:szCs w:val="24"/>
        </w:rPr>
        <w:t>Всем ребятам за урок оценка-5. Надеюсь, что и в жизни относиться к природе на 5.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Учитель. Наш урок подошёл к концу. И я хочу прочитать вам стихотворение, которое является заветом нам с вами.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Любите родную природу –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Озера, леса и поля.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>Ведь это же наша с тобою</w:t>
      </w:r>
      <w:proofErr w:type="gramStart"/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t xml:space="preserve">авеки родная земля.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На ней мы с тобою родились,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Живем мы с тобою на ней!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Так будем же, люди, все вместе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  <w:t xml:space="preserve">Мы к ней относиться добрей. </w:t>
      </w:r>
    </w:p>
    <w:p w:rsidR="0013759A" w:rsidRPr="0053230C" w:rsidRDefault="0013759A" w:rsidP="001B37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002060"/>
          <w:sz w:val="24"/>
          <w:szCs w:val="24"/>
          <w:lang w:val="en-US"/>
        </w:rPr>
        <w:t>VII</w:t>
      </w:r>
      <w:r w:rsidR="00120B8B" w:rsidRPr="0053230C">
        <w:rPr>
          <w:rFonts w:ascii="Times New Roman" w:eastAsia="Times New Roman" w:hAnsi="Times New Roman" w:cs="Times New Roman"/>
          <w:color w:val="002060"/>
          <w:sz w:val="24"/>
          <w:szCs w:val="24"/>
        </w:rPr>
        <w:t>. Домашнее задание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0B8B" w:rsidRPr="0053230C">
        <w:rPr>
          <w:rFonts w:ascii="Times New Roman" w:eastAsia="Times New Roman" w:hAnsi="Times New Roman" w:cs="Times New Roman"/>
          <w:sz w:val="24"/>
          <w:szCs w:val="24"/>
        </w:rPr>
        <w:br/>
      </w: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Какое задание вы хотели бы выполнить дома?</w:t>
      </w:r>
    </w:p>
    <w:p w:rsidR="0013759A" w:rsidRPr="0053230C" w:rsidRDefault="0013759A" w:rsidP="001B37DC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proofErr w:type="gramStart"/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(Варианты ответов: - выучить стихотворение</w:t>
      </w:r>
      <w:proofErr w:type="gramEnd"/>
    </w:p>
    <w:p w:rsidR="0013759A" w:rsidRPr="0053230C" w:rsidRDefault="0013759A" w:rsidP="001B37DC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- нарисовать рисунок</w:t>
      </w:r>
    </w:p>
    <w:p w:rsidR="0013759A" w:rsidRPr="0053230C" w:rsidRDefault="0013759A" w:rsidP="001B37DC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- нарисовать знаки предупреждения)</w:t>
      </w:r>
    </w:p>
    <w:p w:rsidR="009C1E9B" w:rsidRPr="0053230C" w:rsidRDefault="009C1E9B" w:rsidP="001B37D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000000"/>
          <w:sz w:val="24"/>
          <w:szCs w:val="24"/>
        </w:rPr>
        <w:t> НАМ ЖИТЬ В ОДНОЙ СЕМЬЕ.</w:t>
      </w:r>
    </w:p>
    <w:p w:rsidR="009C1E9B" w:rsidRPr="0053230C" w:rsidRDefault="009C1E9B" w:rsidP="001B37D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000000"/>
          <w:sz w:val="24"/>
          <w:szCs w:val="24"/>
        </w:rPr>
        <w:t> НАМ ПЕТЬ В ОДНОМ КРУГУ.</w:t>
      </w:r>
    </w:p>
    <w:p w:rsidR="009C1E9B" w:rsidRPr="0053230C" w:rsidRDefault="009C1E9B" w:rsidP="001B37D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000000"/>
          <w:sz w:val="24"/>
          <w:szCs w:val="24"/>
        </w:rPr>
        <w:t> ИДТИ В ОДНОМ СТРОЮ.</w:t>
      </w:r>
    </w:p>
    <w:p w:rsidR="009C1E9B" w:rsidRPr="0053230C" w:rsidRDefault="009C1E9B" w:rsidP="001B37D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000000"/>
          <w:sz w:val="24"/>
          <w:szCs w:val="24"/>
        </w:rPr>
        <w:t> ЛЕТЕТЬ В ОДНОМ ПОЛЁТЕ.</w:t>
      </w:r>
    </w:p>
    <w:p w:rsidR="009C1E9B" w:rsidRPr="0053230C" w:rsidRDefault="009C1E9B" w:rsidP="001B37D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000000"/>
          <w:sz w:val="24"/>
          <w:szCs w:val="24"/>
        </w:rPr>
        <w:t> ДАВАЙТЕ СОХРАНИМ:</w:t>
      </w:r>
    </w:p>
    <w:p w:rsidR="009C1E9B" w:rsidRPr="0053230C" w:rsidRDefault="009C1E9B" w:rsidP="001B37D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000000"/>
          <w:sz w:val="24"/>
          <w:szCs w:val="24"/>
        </w:rPr>
        <w:t>РОМАШКУ НА ЛУГУ,</w:t>
      </w:r>
    </w:p>
    <w:p w:rsidR="009C1E9B" w:rsidRPr="0053230C" w:rsidRDefault="009C1E9B" w:rsidP="001B37DC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КУВШИНКУ НА РЕКЕ, </w:t>
      </w:r>
    </w:p>
    <w:p w:rsidR="00120B8B" w:rsidRPr="0053230C" w:rsidRDefault="009C1E9B" w:rsidP="001B37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32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И КЛЮКВУ НА БОЛОТЕ!!!</w:t>
      </w:r>
    </w:p>
    <w:sectPr w:rsidR="00120B8B" w:rsidRPr="0053230C" w:rsidSect="001B37D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18F1"/>
    <w:multiLevelType w:val="hybridMultilevel"/>
    <w:tmpl w:val="9B72FBBA"/>
    <w:lvl w:ilvl="0" w:tplc="DCD6B8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B86ADD"/>
    <w:multiLevelType w:val="hybridMultilevel"/>
    <w:tmpl w:val="C7B89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20835"/>
    <w:multiLevelType w:val="hybridMultilevel"/>
    <w:tmpl w:val="3348A236"/>
    <w:lvl w:ilvl="0" w:tplc="D7D008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80767E"/>
    <w:multiLevelType w:val="hybridMultilevel"/>
    <w:tmpl w:val="972C0A50"/>
    <w:lvl w:ilvl="0" w:tplc="F1864806">
      <w:start w:val="3"/>
      <w:numFmt w:val="upperRoman"/>
      <w:lvlText w:val="%1."/>
      <w:lvlJc w:val="left"/>
      <w:pPr>
        <w:ind w:left="720" w:hanging="72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D6C05"/>
    <w:multiLevelType w:val="hybridMultilevel"/>
    <w:tmpl w:val="3348A236"/>
    <w:lvl w:ilvl="0" w:tplc="D7D008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C94EDF"/>
    <w:multiLevelType w:val="hybridMultilevel"/>
    <w:tmpl w:val="77DEE1C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80A81"/>
    <w:multiLevelType w:val="hybridMultilevel"/>
    <w:tmpl w:val="3348A236"/>
    <w:lvl w:ilvl="0" w:tplc="D7D008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DE31A0"/>
    <w:multiLevelType w:val="hybridMultilevel"/>
    <w:tmpl w:val="505ADCE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5558B"/>
    <w:multiLevelType w:val="hybridMultilevel"/>
    <w:tmpl w:val="C57E19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A209A5"/>
    <w:multiLevelType w:val="hybridMultilevel"/>
    <w:tmpl w:val="66D2F01A"/>
    <w:lvl w:ilvl="0" w:tplc="DE4EF6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A6760"/>
    <w:multiLevelType w:val="hybridMultilevel"/>
    <w:tmpl w:val="2FDA3328"/>
    <w:lvl w:ilvl="0" w:tplc="0C8CAF1C">
      <w:start w:val="3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8320E"/>
    <w:multiLevelType w:val="hybridMultilevel"/>
    <w:tmpl w:val="0338C114"/>
    <w:lvl w:ilvl="0" w:tplc="62F6ECD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A2401D"/>
    <w:multiLevelType w:val="hybridMultilevel"/>
    <w:tmpl w:val="EA8E0E02"/>
    <w:lvl w:ilvl="0" w:tplc="D7D008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76C571B"/>
    <w:multiLevelType w:val="hybridMultilevel"/>
    <w:tmpl w:val="20162E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508B1"/>
    <w:multiLevelType w:val="hybridMultilevel"/>
    <w:tmpl w:val="3348A236"/>
    <w:lvl w:ilvl="0" w:tplc="D7D008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726418C"/>
    <w:multiLevelType w:val="hybridMultilevel"/>
    <w:tmpl w:val="34040A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182B52"/>
    <w:multiLevelType w:val="hybridMultilevel"/>
    <w:tmpl w:val="66D2F01A"/>
    <w:lvl w:ilvl="0" w:tplc="DE4EF6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B5E75"/>
    <w:multiLevelType w:val="hybridMultilevel"/>
    <w:tmpl w:val="B0A8AE96"/>
    <w:lvl w:ilvl="0" w:tplc="CC4ABE0E">
      <w:start w:val="3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7F32DF"/>
    <w:multiLevelType w:val="hybridMultilevel"/>
    <w:tmpl w:val="C13A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8"/>
  </w:num>
  <w:num w:numId="5">
    <w:abstractNumId w:val="16"/>
  </w:num>
  <w:num w:numId="6">
    <w:abstractNumId w:val="5"/>
  </w:num>
  <w:num w:numId="7">
    <w:abstractNumId w:val="3"/>
  </w:num>
  <w:num w:numId="8">
    <w:abstractNumId w:val="14"/>
  </w:num>
  <w:num w:numId="9">
    <w:abstractNumId w:val="13"/>
  </w:num>
  <w:num w:numId="10">
    <w:abstractNumId w:val="1"/>
  </w:num>
  <w:num w:numId="11">
    <w:abstractNumId w:val="4"/>
  </w:num>
  <w:num w:numId="12">
    <w:abstractNumId w:val="2"/>
  </w:num>
  <w:num w:numId="13">
    <w:abstractNumId w:val="12"/>
  </w:num>
  <w:num w:numId="14">
    <w:abstractNumId w:val="11"/>
  </w:num>
  <w:num w:numId="15">
    <w:abstractNumId w:val="15"/>
  </w:num>
  <w:num w:numId="16">
    <w:abstractNumId w:val="10"/>
  </w:num>
  <w:num w:numId="17">
    <w:abstractNumId w:val="8"/>
  </w:num>
  <w:num w:numId="18">
    <w:abstractNumId w:val="17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3330"/>
    <w:rsid w:val="00100E33"/>
    <w:rsid w:val="00120B8B"/>
    <w:rsid w:val="00124D98"/>
    <w:rsid w:val="0013759A"/>
    <w:rsid w:val="001B37DC"/>
    <w:rsid w:val="0024427E"/>
    <w:rsid w:val="0032081F"/>
    <w:rsid w:val="00363330"/>
    <w:rsid w:val="003838E5"/>
    <w:rsid w:val="00395C89"/>
    <w:rsid w:val="00470853"/>
    <w:rsid w:val="004F2C87"/>
    <w:rsid w:val="00531AF5"/>
    <w:rsid w:val="0053230C"/>
    <w:rsid w:val="005C2A13"/>
    <w:rsid w:val="005F6569"/>
    <w:rsid w:val="007D6CEC"/>
    <w:rsid w:val="008522C8"/>
    <w:rsid w:val="00951BE7"/>
    <w:rsid w:val="0096725E"/>
    <w:rsid w:val="009C1E9B"/>
    <w:rsid w:val="00A736AB"/>
    <w:rsid w:val="00B55E04"/>
    <w:rsid w:val="00B56549"/>
    <w:rsid w:val="00B56799"/>
    <w:rsid w:val="00C473E1"/>
    <w:rsid w:val="00DB2CC5"/>
    <w:rsid w:val="00EB2BAA"/>
    <w:rsid w:val="00FB0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853"/>
  </w:style>
  <w:style w:type="paragraph" w:styleId="1">
    <w:name w:val="heading 1"/>
    <w:basedOn w:val="a"/>
    <w:link w:val="10"/>
    <w:uiPriority w:val="9"/>
    <w:qFormat/>
    <w:rsid w:val="00FB015F"/>
    <w:pPr>
      <w:spacing w:after="150" w:line="240" w:lineRule="auto"/>
      <w:jc w:val="center"/>
      <w:outlineLvl w:val="0"/>
    </w:pPr>
    <w:rPr>
      <w:rFonts w:ascii="Arial" w:eastAsia="Times New Roman" w:hAnsi="Arial" w:cs="Arial"/>
      <w:b/>
      <w:bCs/>
      <w:color w:val="000000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330"/>
    <w:pPr>
      <w:ind w:left="720"/>
      <w:contextualSpacing/>
    </w:pPr>
  </w:style>
  <w:style w:type="paragraph" w:styleId="a4">
    <w:name w:val="Title"/>
    <w:basedOn w:val="a"/>
    <w:link w:val="a5"/>
    <w:qFormat/>
    <w:rsid w:val="00FB01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FB015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FB015F"/>
    <w:rPr>
      <w:rFonts w:ascii="Arial" w:eastAsia="Times New Roman" w:hAnsi="Arial" w:cs="Arial"/>
      <w:b/>
      <w:bCs/>
      <w:color w:val="000000"/>
      <w:kern w:val="36"/>
      <w:sz w:val="24"/>
      <w:szCs w:val="24"/>
    </w:rPr>
  </w:style>
  <w:style w:type="paragraph" w:styleId="a6">
    <w:name w:val="Normal (Web)"/>
    <w:basedOn w:val="a"/>
    <w:uiPriority w:val="99"/>
    <w:unhideWhenUsed/>
    <w:rsid w:val="00852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120B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Наденька</dc:creator>
  <cp:keywords/>
  <dc:description/>
  <cp:lastModifiedBy>admin</cp:lastModifiedBy>
  <cp:revision>15</cp:revision>
  <dcterms:created xsi:type="dcterms:W3CDTF">2011-11-14T10:27:00Z</dcterms:created>
  <dcterms:modified xsi:type="dcterms:W3CDTF">2020-09-25T06:25:00Z</dcterms:modified>
</cp:coreProperties>
</file>